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BF797"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pacing w:val="12"/>
          <w:kern w:val="0"/>
          <w:sz w:val="24"/>
          <w:fitText w:val="2880" w:id="556984576"/>
        </w:rPr>
        <w:t>一般競争入札参加申込</w:t>
      </w:r>
      <w:r w:rsidRPr="008225E3">
        <w:rPr>
          <w:rFonts w:ascii="ＭＳ ゴシック" w:eastAsia="ＭＳ ゴシック" w:hAnsi="ＭＳ ゴシック" w:hint="eastAsia"/>
          <w:kern w:val="0"/>
          <w:sz w:val="24"/>
          <w:fitText w:val="2880" w:id="556984576"/>
        </w:rPr>
        <w:t>書</w:t>
      </w:r>
    </w:p>
    <w:p w14:paraId="4C863D69"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z w:val="24"/>
        </w:rPr>
        <w:t>兼競争参加資格確認申請書</w:t>
      </w:r>
    </w:p>
    <w:p w14:paraId="54EED204" w14:textId="77777777" w:rsidR="00120DDC" w:rsidRPr="008225E3" w:rsidRDefault="00120DDC" w:rsidP="00120DDC">
      <w:pPr>
        <w:snapToGrid w:val="0"/>
        <w:spacing w:line="300" w:lineRule="auto"/>
        <w:rPr>
          <w:rFonts w:ascii="ＭＳ 明朝" w:hAnsi="ＭＳ 明朝"/>
          <w:sz w:val="24"/>
        </w:rPr>
      </w:pPr>
    </w:p>
    <w:p w14:paraId="68FBBA5E" w14:textId="239DA119" w:rsidR="00120DDC" w:rsidRPr="00D87C56" w:rsidRDefault="00B009AB" w:rsidP="007A5F3B">
      <w:pPr>
        <w:wordWrap w:val="0"/>
        <w:snapToGrid w:val="0"/>
        <w:spacing w:line="300" w:lineRule="auto"/>
        <w:jc w:val="right"/>
        <w:rPr>
          <w:rFonts w:ascii="ＭＳ 明朝" w:hAnsi="ＭＳ 明朝"/>
          <w:sz w:val="22"/>
          <w:szCs w:val="22"/>
        </w:rPr>
      </w:pPr>
      <w:r>
        <w:rPr>
          <w:rFonts w:ascii="ＭＳ 明朝" w:hAnsi="ＭＳ 明朝" w:hint="eastAsia"/>
          <w:sz w:val="22"/>
          <w:szCs w:val="22"/>
        </w:rPr>
        <w:t>令和</w:t>
      </w:r>
      <w:r w:rsidR="007A5F3B" w:rsidRPr="00D87C56">
        <w:rPr>
          <w:rFonts w:ascii="ＭＳ 明朝" w:hAnsi="ＭＳ 明朝" w:hint="eastAsia"/>
          <w:sz w:val="22"/>
          <w:szCs w:val="22"/>
        </w:rPr>
        <w:t xml:space="preserve">　　年　　月　　日　</w:t>
      </w:r>
    </w:p>
    <w:p w14:paraId="1C299CF7" w14:textId="77777777" w:rsidR="00120DDC" w:rsidRPr="00D87C56" w:rsidRDefault="00120DDC" w:rsidP="00120DDC">
      <w:pPr>
        <w:snapToGrid w:val="0"/>
        <w:spacing w:line="300" w:lineRule="auto"/>
        <w:rPr>
          <w:rFonts w:ascii="ＭＳ 明朝" w:hAnsi="ＭＳ 明朝"/>
          <w:sz w:val="22"/>
          <w:szCs w:val="22"/>
        </w:rPr>
      </w:pPr>
    </w:p>
    <w:p w14:paraId="03776A07" w14:textId="77777777" w:rsidR="00120DDC" w:rsidRPr="00D87C56" w:rsidRDefault="00120DDC" w:rsidP="00120DDC">
      <w:pPr>
        <w:snapToGrid w:val="0"/>
        <w:spacing w:line="300" w:lineRule="auto"/>
        <w:rPr>
          <w:rFonts w:ascii="ＭＳ 明朝" w:hAnsi="ＭＳ 明朝"/>
          <w:sz w:val="22"/>
          <w:szCs w:val="22"/>
        </w:rPr>
      </w:pPr>
      <w:r w:rsidRPr="00D87C56">
        <w:rPr>
          <w:rFonts w:ascii="ＭＳ 明朝" w:hAnsi="ＭＳ 明朝" w:hint="eastAsia"/>
          <w:sz w:val="22"/>
          <w:szCs w:val="22"/>
        </w:rPr>
        <w:t>契約担当者</w:t>
      </w:r>
    </w:p>
    <w:p w14:paraId="172B4E29" w14:textId="77777777" w:rsidR="00120DDC" w:rsidRPr="00D87C56" w:rsidRDefault="00120DDC" w:rsidP="00D87C56">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兵庫県</w:t>
      </w:r>
    </w:p>
    <w:p w14:paraId="19D31617" w14:textId="338405D8" w:rsidR="00120DDC" w:rsidRPr="00D87C56" w:rsidRDefault="00120DDC" w:rsidP="00E85BBA">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 xml:space="preserve">兵庫県知事　　</w:t>
      </w:r>
      <w:r w:rsidR="001B7156">
        <w:rPr>
          <w:rFonts w:ascii="ＭＳ 明朝" w:hAnsi="ＭＳ 明朝" w:hint="eastAsia"/>
          <w:sz w:val="22"/>
          <w:szCs w:val="22"/>
        </w:rPr>
        <w:t>齋　藤</w:t>
      </w:r>
      <w:r w:rsidR="001B7156" w:rsidRPr="001B7156">
        <w:rPr>
          <w:rFonts w:ascii="ＭＳ 明朝" w:hAnsi="ＭＳ 明朝" w:hint="eastAsia"/>
          <w:sz w:val="22"/>
          <w:szCs w:val="22"/>
        </w:rPr>
        <w:t xml:space="preserve">　元　彦</w:t>
      </w:r>
      <w:r w:rsidRPr="00D87C56">
        <w:rPr>
          <w:rFonts w:ascii="ＭＳ 明朝" w:hAnsi="ＭＳ 明朝" w:hint="eastAsia"/>
          <w:sz w:val="22"/>
          <w:szCs w:val="22"/>
        </w:rPr>
        <w:t xml:space="preserve">　様</w:t>
      </w:r>
    </w:p>
    <w:p w14:paraId="5C46C22D" w14:textId="77777777" w:rsidR="00E85BBA" w:rsidRPr="00D018D0" w:rsidRDefault="00D87C56" w:rsidP="00E85BBA">
      <w:pPr>
        <w:ind w:leftChars="2000" w:left="4200"/>
      </w:pPr>
      <w:r w:rsidRPr="00D87C56">
        <w:rPr>
          <w:rFonts w:ascii="ＭＳ 明朝" w:hAnsi="ＭＳ 明朝" w:hint="eastAsia"/>
          <w:sz w:val="22"/>
          <w:szCs w:val="22"/>
        </w:rPr>
        <w:t xml:space="preserve">　　　　　　　　　　　　　　　　　</w:t>
      </w:r>
      <w:r>
        <w:rPr>
          <w:rFonts w:ascii="ＭＳ 明朝" w:hAnsi="ＭＳ 明朝" w:hint="eastAsia"/>
          <w:sz w:val="22"/>
          <w:szCs w:val="22"/>
        </w:rPr>
        <w:t xml:space="preserve">　　</w:t>
      </w:r>
      <w:r w:rsidR="00E85BBA" w:rsidRPr="00E85BBA">
        <w:rPr>
          <w:rFonts w:hint="eastAsia"/>
          <w:spacing w:val="157"/>
          <w:kern w:val="0"/>
          <w:fitText w:val="1260" w:id="-1746103804"/>
        </w:rPr>
        <w:t>所在</w:t>
      </w:r>
      <w:r w:rsidR="00E85BBA" w:rsidRPr="00E85BBA">
        <w:rPr>
          <w:rFonts w:hint="eastAsia"/>
          <w:spacing w:val="1"/>
          <w:kern w:val="0"/>
          <w:fitText w:val="1260" w:id="-1746103804"/>
        </w:rPr>
        <w:t>地</w:t>
      </w:r>
    </w:p>
    <w:p w14:paraId="219417BC" w14:textId="77777777" w:rsidR="00E85BBA" w:rsidRPr="00D018D0" w:rsidRDefault="00E85BBA" w:rsidP="00E85BBA">
      <w:pPr>
        <w:spacing w:line="100" w:lineRule="exact"/>
      </w:pPr>
    </w:p>
    <w:p w14:paraId="495F438A" w14:textId="77777777" w:rsidR="00E85BBA" w:rsidRPr="00D018D0" w:rsidRDefault="00E85BBA" w:rsidP="00E85BBA">
      <w:pPr>
        <w:ind w:leftChars="2000" w:left="4200"/>
      </w:pPr>
      <w:r w:rsidRPr="00D018D0">
        <w:rPr>
          <w:rFonts w:hint="eastAsia"/>
        </w:rPr>
        <w:t>商号又は名称</w:t>
      </w:r>
    </w:p>
    <w:p w14:paraId="66AEE078" w14:textId="77777777" w:rsidR="00E85BBA" w:rsidRPr="00D018D0" w:rsidRDefault="00E85BBA" w:rsidP="00E85BBA">
      <w:pPr>
        <w:spacing w:line="100" w:lineRule="exact"/>
      </w:pPr>
    </w:p>
    <w:p w14:paraId="5DE6458A" w14:textId="71F620F5" w:rsidR="00E85BBA" w:rsidRPr="00D018D0" w:rsidRDefault="00E85BBA" w:rsidP="00E85BBA">
      <w:pPr>
        <w:ind w:leftChars="2000" w:left="4200"/>
        <w:jc w:val="left"/>
        <w:rPr>
          <w:strike/>
          <w:kern w:val="0"/>
        </w:rPr>
      </w:pPr>
      <w:r w:rsidRPr="00E85BBA">
        <w:rPr>
          <w:rFonts w:hint="eastAsia"/>
          <w:spacing w:val="70"/>
          <w:kern w:val="0"/>
          <w:fitText w:val="1260" w:id="-1746103803"/>
        </w:rPr>
        <w:t>代表者</w:t>
      </w:r>
      <w:r w:rsidRPr="00E85BBA">
        <w:rPr>
          <w:rFonts w:hint="eastAsia"/>
          <w:kern w:val="0"/>
          <w:fitText w:val="1260" w:id="-1746103803"/>
        </w:rPr>
        <w:t>名</w:t>
      </w:r>
    </w:p>
    <w:p w14:paraId="6606B930" w14:textId="77777777" w:rsidR="00E85BBA" w:rsidRPr="00D018D0" w:rsidRDefault="00E85BBA" w:rsidP="00E85BBA">
      <w:pPr>
        <w:spacing w:line="100" w:lineRule="exact"/>
      </w:pPr>
    </w:p>
    <w:p w14:paraId="2AFB6285" w14:textId="77777777" w:rsidR="00E85BBA" w:rsidRPr="00D018D0" w:rsidRDefault="00E85BBA" w:rsidP="00E85BBA">
      <w:pPr>
        <w:ind w:leftChars="2000" w:left="4200"/>
      </w:pPr>
      <w:r w:rsidRPr="00E85BBA">
        <w:rPr>
          <w:rFonts w:hint="eastAsia"/>
          <w:spacing w:val="70"/>
          <w:kern w:val="0"/>
          <w:fitText w:val="1260" w:id="-1746103802"/>
        </w:rPr>
        <w:t>電話番</w:t>
      </w:r>
      <w:r w:rsidRPr="00E85BBA">
        <w:rPr>
          <w:rFonts w:hint="eastAsia"/>
          <w:kern w:val="0"/>
          <w:fitText w:val="1260" w:id="-1746103802"/>
        </w:rPr>
        <w:t>号</w:t>
      </w:r>
    </w:p>
    <w:p w14:paraId="08FF5A5E" w14:textId="77777777" w:rsidR="00E85BBA" w:rsidRPr="00D018D0" w:rsidRDefault="00E85BBA" w:rsidP="00E85BBA">
      <w:pPr>
        <w:spacing w:line="100" w:lineRule="exact"/>
      </w:pPr>
    </w:p>
    <w:p w14:paraId="6FE867BA" w14:textId="77D0D14A" w:rsidR="00120DDC" w:rsidRPr="00E85BBA" w:rsidRDefault="00E85BBA" w:rsidP="00E85BBA">
      <w:pPr>
        <w:ind w:leftChars="2000" w:left="4200"/>
        <w:rPr>
          <w:kern w:val="0"/>
        </w:rPr>
      </w:pPr>
      <w:r w:rsidRPr="0096021E">
        <w:rPr>
          <w:rFonts w:hint="eastAsia"/>
          <w:spacing w:val="3"/>
          <w:w w:val="85"/>
          <w:kern w:val="0"/>
          <w:fitText w:val="1260" w:id="-1746103801"/>
        </w:rPr>
        <w:t>メールアドレ</w:t>
      </w:r>
      <w:r w:rsidRPr="0096021E">
        <w:rPr>
          <w:rFonts w:hint="eastAsia"/>
          <w:spacing w:val="-8"/>
          <w:w w:val="85"/>
          <w:kern w:val="0"/>
          <w:fitText w:val="1260" w:id="-1746103801"/>
        </w:rPr>
        <w:t>ス</w:t>
      </w:r>
    </w:p>
    <w:p w14:paraId="41E02FB9" w14:textId="6AE0EDF5" w:rsidR="00120DDC" w:rsidRDefault="00120DDC" w:rsidP="00120DDC">
      <w:pPr>
        <w:snapToGrid w:val="0"/>
        <w:spacing w:line="300" w:lineRule="auto"/>
        <w:rPr>
          <w:rFonts w:ascii="ＭＳ 明朝" w:hAnsi="ＭＳ 明朝"/>
          <w:sz w:val="22"/>
          <w:szCs w:val="22"/>
        </w:rPr>
      </w:pPr>
    </w:p>
    <w:p w14:paraId="5215BC93" w14:textId="77777777" w:rsidR="00E85BBA" w:rsidRPr="00D87C56" w:rsidRDefault="00E85BBA" w:rsidP="00120DDC">
      <w:pPr>
        <w:snapToGrid w:val="0"/>
        <w:spacing w:line="300" w:lineRule="auto"/>
        <w:rPr>
          <w:rFonts w:ascii="ＭＳ 明朝" w:hAnsi="ＭＳ 明朝"/>
          <w:sz w:val="22"/>
          <w:szCs w:val="22"/>
        </w:rPr>
      </w:pPr>
    </w:p>
    <w:p w14:paraId="5093AE70"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公告のあった下記調達に係る一般競争入札に参加する資格について確認されたく、確認書類を添えて入札参加申込みをします。</w:t>
      </w:r>
    </w:p>
    <w:p w14:paraId="4C97DD8C"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なお、地方自治法施行令第167条の4第1項に該当する者でないこと及び添付書類の内容については、事実と相違ないことを誓約します。</w:t>
      </w:r>
    </w:p>
    <w:p w14:paraId="200FF08C" w14:textId="6BB78260" w:rsidR="00120DDC" w:rsidRDefault="00120DDC" w:rsidP="00120DDC">
      <w:pPr>
        <w:snapToGrid w:val="0"/>
        <w:spacing w:line="300" w:lineRule="auto"/>
        <w:rPr>
          <w:rFonts w:ascii="ＭＳ 明朝" w:hAnsi="ＭＳ 明朝"/>
          <w:sz w:val="22"/>
          <w:szCs w:val="22"/>
        </w:rPr>
      </w:pPr>
    </w:p>
    <w:p w14:paraId="7A119428" w14:textId="77777777" w:rsidR="0096021E" w:rsidRPr="00D87C56" w:rsidRDefault="0096021E" w:rsidP="00120DDC">
      <w:pPr>
        <w:snapToGrid w:val="0"/>
        <w:spacing w:line="300" w:lineRule="auto"/>
        <w:rPr>
          <w:rFonts w:ascii="ＭＳ 明朝" w:hAnsi="ＭＳ 明朝"/>
          <w:sz w:val="22"/>
          <w:szCs w:val="22"/>
        </w:rPr>
      </w:pPr>
    </w:p>
    <w:p w14:paraId="1E8BEBD3" w14:textId="77777777" w:rsidR="00120DDC" w:rsidRPr="00D87C56" w:rsidRDefault="00120DDC" w:rsidP="00120DDC">
      <w:pPr>
        <w:snapToGrid w:val="0"/>
        <w:spacing w:line="300" w:lineRule="auto"/>
        <w:jc w:val="center"/>
        <w:rPr>
          <w:rFonts w:ascii="ＭＳ 明朝" w:hAnsi="ＭＳ 明朝"/>
          <w:sz w:val="22"/>
          <w:szCs w:val="22"/>
        </w:rPr>
      </w:pPr>
      <w:r w:rsidRPr="00D87C56">
        <w:rPr>
          <w:rFonts w:ascii="ＭＳ 明朝" w:hAnsi="ＭＳ 明朝" w:hint="eastAsia"/>
          <w:sz w:val="22"/>
          <w:szCs w:val="22"/>
        </w:rPr>
        <w:t>記</w:t>
      </w:r>
    </w:p>
    <w:p w14:paraId="78E2C3A2" w14:textId="77777777" w:rsidR="00120DDC" w:rsidRPr="00D87C56" w:rsidRDefault="00120DDC" w:rsidP="00120DDC">
      <w:pPr>
        <w:snapToGrid w:val="0"/>
        <w:spacing w:line="300" w:lineRule="auto"/>
        <w:rPr>
          <w:rFonts w:ascii="ＭＳ 明朝" w:hAnsi="ＭＳ 明朝"/>
          <w:sz w:val="22"/>
          <w:szCs w:val="22"/>
        </w:rPr>
      </w:pPr>
    </w:p>
    <w:p w14:paraId="4F2627DA" w14:textId="2CD9543B" w:rsidR="00120DDC" w:rsidRPr="003E761B" w:rsidRDefault="00120DDC" w:rsidP="00386718">
      <w:pPr>
        <w:snapToGrid w:val="0"/>
        <w:spacing w:line="300" w:lineRule="auto"/>
        <w:rPr>
          <w:rFonts w:ascii="ＭＳ 明朝" w:hAnsi="ＭＳ 明朝"/>
          <w:sz w:val="22"/>
          <w:szCs w:val="22"/>
        </w:rPr>
      </w:pPr>
      <w:r w:rsidRPr="00D87C56">
        <w:rPr>
          <w:rFonts w:ascii="ＭＳ 明朝" w:hAnsi="ＭＳ 明朝" w:hint="eastAsia"/>
          <w:sz w:val="22"/>
          <w:szCs w:val="22"/>
        </w:rPr>
        <w:t xml:space="preserve">１　入札件名　　</w:t>
      </w:r>
      <w:r w:rsidR="00386718" w:rsidRPr="00386718">
        <w:rPr>
          <w:rFonts w:ascii="ＭＳ 明朝" w:hAnsi="ＭＳ 明朝" w:hint="eastAsia"/>
          <w:w w:val="90"/>
          <w:sz w:val="22"/>
          <w:szCs w:val="22"/>
        </w:rPr>
        <w:t>兵庫県ガバメントクラウド環境運用保守業務委託事業</w:t>
      </w:r>
    </w:p>
    <w:p w14:paraId="05D3BB34" w14:textId="6191D55B" w:rsidR="00120DDC" w:rsidRDefault="00120DDC" w:rsidP="00441470">
      <w:pPr>
        <w:snapToGrid w:val="0"/>
        <w:spacing w:line="300" w:lineRule="auto"/>
        <w:rPr>
          <w:rFonts w:ascii="ＭＳ 明朝" w:hAnsi="ＭＳ 明朝"/>
          <w:sz w:val="22"/>
          <w:szCs w:val="22"/>
        </w:rPr>
      </w:pPr>
      <w:r w:rsidRPr="00D87C56">
        <w:rPr>
          <w:rFonts w:ascii="ＭＳ 明朝" w:hAnsi="ＭＳ 明朝" w:hint="eastAsia"/>
          <w:sz w:val="22"/>
          <w:szCs w:val="22"/>
        </w:rPr>
        <w:t>２　確認書類</w:t>
      </w:r>
      <w:r w:rsidR="00441470" w:rsidRPr="00D87C56">
        <w:rPr>
          <w:rFonts w:ascii="ＭＳ 明朝" w:hAnsi="ＭＳ 明朝" w:hint="eastAsia"/>
          <w:sz w:val="22"/>
          <w:szCs w:val="22"/>
        </w:rPr>
        <w:t xml:space="preserve">　　</w:t>
      </w:r>
      <w:r w:rsidR="009426C4" w:rsidRPr="00D87C56">
        <w:rPr>
          <w:rFonts w:ascii="ＭＳ 明朝" w:hAnsi="ＭＳ 明朝" w:hint="eastAsia"/>
          <w:sz w:val="22"/>
          <w:szCs w:val="22"/>
        </w:rPr>
        <w:t>物品関係入札参加資格審査結果通知書（写し）</w:t>
      </w:r>
    </w:p>
    <w:p w14:paraId="32B2DDC0" w14:textId="39DF73F3" w:rsidR="008C01CC" w:rsidRDefault="008C01CC" w:rsidP="00441470">
      <w:pPr>
        <w:snapToGrid w:val="0"/>
        <w:spacing w:line="300" w:lineRule="auto"/>
        <w:rPr>
          <w:rFonts w:ascii="ＭＳ 明朝" w:hAnsi="ＭＳ 明朝"/>
          <w:sz w:val="22"/>
          <w:szCs w:val="22"/>
        </w:rPr>
      </w:pPr>
      <w:r>
        <w:rPr>
          <w:rFonts w:ascii="ＭＳ 明朝" w:hAnsi="ＭＳ 明朝" w:hint="eastAsia"/>
          <w:sz w:val="22"/>
          <w:szCs w:val="22"/>
        </w:rPr>
        <w:t xml:space="preserve">　　　　　　　　ガバメントクラウドの運用</w:t>
      </w:r>
      <w:r w:rsidR="00281AE4">
        <w:rPr>
          <w:rFonts w:ascii="ＭＳ 明朝" w:hAnsi="ＭＳ 明朝" w:hint="eastAsia"/>
          <w:sz w:val="22"/>
          <w:szCs w:val="22"/>
        </w:rPr>
        <w:t>管理</w:t>
      </w:r>
      <w:r>
        <w:rPr>
          <w:rFonts w:ascii="ＭＳ 明朝" w:hAnsi="ＭＳ 明朝" w:hint="eastAsia"/>
          <w:sz w:val="22"/>
          <w:szCs w:val="22"/>
        </w:rPr>
        <w:t>補助者の受託実績が分かる資料</w:t>
      </w:r>
    </w:p>
    <w:p w14:paraId="4963CAA6" w14:textId="14622F1B" w:rsidR="0096021E" w:rsidRDefault="0096021E" w:rsidP="00441470">
      <w:pPr>
        <w:snapToGrid w:val="0"/>
        <w:spacing w:line="300" w:lineRule="auto"/>
        <w:rPr>
          <w:rFonts w:ascii="ＭＳ 明朝" w:hAnsi="ＭＳ 明朝"/>
          <w:sz w:val="22"/>
          <w:szCs w:val="22"/>
        </w:rPr>
      </w:pPr>
    </w:p>
    <w:p w14:paraId="15B5C866" w14:textId="35C0587D" w:rsidR="0096021E"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３　本件入札に当日参加し、権限を行使する者を以下のとおり届け出ます。</w:t>
      </w:r>
    </w:p>
    <w:p w14:paraId="2F0F8742" w14:textId="4E13EA37" w:rsidR="0096021E" w:rsidRPr="00D87C56"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 xml:space="preserve">　　</w:t>
      </w:r>
      <w:r w:rsidRPr="00D87C56">
        <w:rPr>
          <w:rFonts w:ascii="ＭＳ 明朝" w:hAnsi="ＭＳ 明朝" w:hint="eastAsia"/>
          <w:sz w:val="22"/>
          <w:szCs w:val="22"/>
          <w:u w:val="single"/>
        </w:rPr>
        <w:t>所属</w:t>
      </w:r>
      <w:r>
        <w:rPr>
          <w:rFonts w:ascii="ＭＳ 明朝" w:hAnsi="ＭＳ 明朝" w:hint="eastAsia"/>
          <w:sz w:val="22"/>
          <w:szCs w:val="22"/>
          <w:u w:val="single"/>
        </w:rPr>
        <w:t xml:space="preserve">部署名：　　　　　　　　　　</w:t>
      </w:r>
      <w:r w:rsidRPr="00D87C56">
        <w:rPr>
          <w:rFonts w:ascii="ＭＳ 明朝" w:hAnsi="ＭＳ 明朝" w:hint="eastAsia"/>
          <w:sz w:val="22"/>
          <w:szCs w:val="22"/>
        </w:rPr>
        <w:t xml:space="preserve">　　　</w:t>
      </w:r>
      <w:r>
        <w:rPr>
          <w:rFonts w:ascii="ＭＳ 明朝" w:hAnsi="ＭＳ 明朝" w:hint="eastAsia"/>
          <w:sz w:val="22"/>
          <w:szCs w:val="22"/>
          <w:u w:val="single"/>
        </w:rPr>
        <w:t xml:space="preserve">職・氏名：　　　　　　　　</w:t>
      </w:r>
      <w:r w:rsidRPr="00D87C56">
        <w:rPr>
          <w:rFonts w:ascii="ＭＳ 明朝" w:hAnsi="ＭＳ 明朝" w:hint="eastAsia"/>
          <w:sz w:val="22"/>
          <w:szCs w:val="22"/>
          <w:u w:val="single"/>
        </w:rPr>
        <w:t xml:space="preserve">　　　　　</w:t>
      </w:r>
    </w:p>
    <w:p w14:paraId="26C167AC" w14:textId="77777777" w:rsidR="00120DDC" w:rsidRPr="00D87C56" w:rsidRDefault="00120DDC" w:rsidP="00120DDC">
      <w:pPr>
        <w:snapToGrid w:val="0"/>
        <w:spacing w:line="300" w:lineRule="auto"/>
        <w:rPr>
          <w:rFonts w:ascii="ＭＳ 明朝" w:hAnsi="ＭＳ 明朝"/>
          <w:sz w:val="22"/>
          <w:szCs w:val="22"/>
        </w:rPr>
      </w:pPr>
    </w:p>
    <w:p w14:paraId="64B30AA6" w14:textId="741532E8" w:rsidR="00120DDC" w:rsidRPr="00D87C56" w:rsidRDefault="0096021E" w:rsidP="00120DDC">
      <w:pPr>
        <w:snapToGrid w:val="0"/>
        <w:spacing w:line="300" w:lineRule="auto"/>
        <w:rPr>
          <w:rFonts w:ascii="ＭＳ 明朝" w:hAnsi="ＭＳ 明朝"/>
          <w:sz w:val="22"/>
          <w:szCs w:val="22"/>
        </w:rPr>
      </w:pPr>
      <w:r>
        <w:rPr>
          <w:rFonts w:ascii="ＭＳ 明朝" w:hAnsi="ＭＳ 明朝" w:hint="eastAsia"/>
          <w:sz w:val="22"/>
          <w:szCs w:val="22"/>
        </w:rPr>
        <w:t>４</w:t>
      </w:r>
      <w:r w:rsidR="00120DDC" w:rsidRPr="00D87C56">
        <w:rPr>
          <w:rFonts w:ascii="ＭＳ 明朝" w:hAnsi="ＭＳ 明朝" w:hint="eastAsia"/>
          <w:sz w:val="22"/>
          <w:szCs w:val="22"/>
        </w:rPr>
        <w:t xml:space="preserve">　連絡先</w:t>
      </w:r>
      <w:r w:rsidR="009426C4" w:rsidRPr="00D87C56">
        <w:rPr>
          <w:rFonts w:ascii="ＭＳ 明朝" w:hAnsi="ＭＳ 明朝" w:hint="eastAsia"/>
          <w:sz w:val="22"/>
          <w:szCs w:val="22"/>
        </w:rPr>
        <w:t>（担当者）</w:t>
      </w:r>
    </w:p>
    <w:p w14:paraId="43AC61FD"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所属：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電話：　　　－　　　－　　　　　</w:t>
      </w:r>
      <w:r w:rsidRPr="00D87C56">
        <w:rPr>
          <w:rFonts w:ascii="ＭＳ 明朝" w:hAnsi="ＭＳ 明朝" w:hint="eastAsia"/>
          <w:sz w:val="22"/>
          <w:szCs w:val="22"/>
        </w:rPr>
        <w:t xml:space="preserve">　　　　　　</w:t>
      </w:r>
    </w:p>
    <w:p w14:paraId="4737FF07"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氏名：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FAX：　　　－　　　－　　　　</w:t>
      </w:r>
      <w:r w:rsidRPr="00D87C56">
        <w:rPr>
          <w:rFonts w:ascii="ＭＳ 明朝" w:hAnsi="ＭＳ 明朝" w:hint="eastAsia"/>
          <w:sz w:val="22"/>
          <w:szCs w:val="22"/>
        </w:rPr>
        <w:t xml:space="preserve">　　　　</w:t>
      </w:r>
    </w:p>
    <w:p w14:paraId="2E11B24B" w14:textId="067904BD" w:rsidR="00D87C56" w:rsidRPr="0096021E" w:rsidRDefault="00441470" w:rsidP="0096021E">
      <w:pPr>
        <w:snapToGrid w:val="0"/>
        <w:spacing w:line="360" w:lineRule="auto"/>
        <w:ind w:firstLineChars="200" w:firstLine="440"/>
        <w:rPr>
          <w:rFonts w:ascii="ＭＳ 明朝" w:hAnsi="ＭＳ 明朝"/>
          <w:sz w:val="22"/>
          <w:szCs w:val="22"/>
          <w:u w:val="single"/>
        </w:rPr>
      </w:pPr>
      <w:r w:rsidRPr="00D87C56">
        <w:rPr>
          <w:rFonts w:ascii="ＭＳ 明朝" w:hAnsi="ＭＳ 明朝" w:hint="eastAsia"/>
          <w:sz w:val="22"/>
          <w:szCs w:val="22"/>
          <w:u w:val="single"/>
        </w:rPr>
        <w:t>電子メール</w:t>
      </w:r>
      <w:r w:rsidR="0096021E">
        <w:rPr>
          <w:rFonts w:ascii="ＭＳ 明朝" w:hAnsi="ＭＳ 明朝" w:hint="eastAsia"/>
          <w:sz w:val="22"/>
          <w:szCs w:val="22"/>
          <w:u w:val="single"/>
        </w:rPr>
        <w:t xml:space="preserve">：　　　　　　　　　　　　　　　　　　　　　　　　　　　　　　</w:t>
      </w:r>
    </w:p>
    <w:sectPr w:rsidR="00D87C56" w:rsidRPr="0096021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5AFF7" w14:textId="77777777" w:rsidR="007F28EF" w:rsidRDefault="007F28EF">
      <w:r>
        <w:separator/>
      </w:r>
    </w:p>
  </w:endnote>
  <w:endnote w:type="continuationSeparator" w:id="0">
    <w:p w14:paraId="7A4F6708" w14:textId="77777777" w:rsidR="007F28EF" w:rsidRDefault="007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FAA06" w14:textId="77777777" w:rsidR="007F28EF" w:rsidRDefault="007F28EF">
      <w:r>
        <w:separator/>
      </w:r>
    </w:p>
  </w:footnote>
  <w:footnote w:type="continuationSeparator" w:id="0">
    <w:p w14:paraId="57E185E3" w14:textId="77777777" w:rsidR="007F28EF" w:rsidRDefault="007F2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C3F4" w14:textId="77777777" w:rsidR="008225E3" w:rsidRDefault="008225E3">
    <w:pPr>
      <w:pStyle w:val="a3"/>
    </w:pPr>
  </w:p>
  <w:p w14:paraId="6641678B" w14:textId="77777777" w:rsidR="008225E3" w:rsidRDefault="008225E3">
    <w:pPr>
      <w:pStyle w:val="a3"/>
    </w:pPr>
  </w:p>
  <w:p w14:paraId="762E1BBB" w14:textId="1707944B" w:rsidR="008225E3" w:rsidRDefault="00C45CE2">
    <w:pPr>
      <w:pStyle w:val="a3"/>
    </w:pPr>
    <w:r>
      <w:rPr>
        <w:rFonts w:hint="eastAsia"/>
      </w:rPr>
      <w:t>（様式第１</w:t>
    </w:r>
    <w:r w:rsidR="008225E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689D"/>
    <w:rsid w:val="00090164"/>
    <w:rsid w:val="000A123B"/>
    <w:rsid w:val="000A34C4"/>
    <w:rsid w:val="000A4696"/>
    <w:rsid w:val="000B0716"/>
    <w:rsid w:val="000C2AA3"/>
    <w:rsid w:val="000D3549"/>
    <w:rsid w:val="000D41D0"/>
    <w:rsid w:val="000D56AF"/>
    <w:rsid w:val="000E235D"/>
    <w:rsid w:val="000E44C3"/>
    <w:rsid w:val="000F214E"/>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21E0"/>
    <w:rsid w:val="001848EC"/>
    <w:rsid w:val="00184E01"/>
    <w:rsid w:val="001934BE"/>
    <w:rsid w:val="0019768C"/>
    <w:rsid w:val="001A0ADE"/>
    <w:rsid w:val="001A343B"/>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7F16"/>
    <w:rsid w:val="00261C0F"/>
    <w:rsid w:val="00263EC2"/>
    <w:rsid w:val="00265E99"/>
    <w:rsid w:val="002700CD"/>
    <w:rsid w:val="00272749"/>
    <w:rsid w:val="00277B39"/>
    <w:rsid w:val="00277D44"/>
    <w:rsid w:val="00280790"/>
    <w:rsid w:val="00281AE4"/>
    <w:rsid w:val="00281B4C"/>
    <w:rsid w:val="00284802"/>
    <w:rsid w:val="00292115"/>
    <w:rsid w:val="00292B7C"/>
    <w:rsid w:val="002A2178"/>
    <w:rsid w:val="002A2D05"/>
    <w:rsid w:val="002A7A8C"/>
    <w:rsid w:val="002B0314"/>
    <w:rsid w:val="002C6EC9"/>
    <w:rsid w:val="002D3B0B"/>
    <w:rsid w:val="002D5F37"/>
    <w:rsid w:val="002D76B5"/>
    <w:rsid w:val="002E2EA8"/>
    <w:rsid w:val="002E4D42"/>
    <w:rsid w:val="002F0F00"/>
    <w:rsid w:val="003003DE"/>
    <w:rsid w:val="00303FC2"/>
    <w:rsid w:val="003070C0"/>
    <w:rsid w:val="003073C1"/>
    <w:rsid w:val="00307B03"/>
    <w:rsid w:val="00315590"/>
    <w:rsid w:val="00327C1B"/>
    <w:rsid w:val="00330CB7"/>
    <w:rsid w:val="003316F4"/>
    <w:rsid w:val="00331E35"/>
    <w:rsid w:val="00340068"/>
    <w:rsid w:val="00346110"/>
    <w:rsid w:val="003636C6"/>
    <w:rsid w:val="0037370E"/>
    <w:rsid w:val="003817D3"/>
    <w:rsid w:val="00386718"/>
    <w:rsid w:val="003941E0"/>
    <w:rsid w:val="003A3C54"/>
    <w:rsid w:val="003A5771"/>
    <w:rsid w:val="003B34BF"/>
    <w:rsid w:val="003C374C"/>
    <w:rsid w:val="003C5D1B"/>
    <w:rsid w:val="003D12BD"/>
    <w:rsid w:val="003D3633"/>
    <w:rsid w:val="003D5A20"/>
    <w:rsid w:val="003E2286"/>
    <w:rsid w:val="003E761B"/>
    <w:rsid w:val="003F68A3"/>
    <w:rsid w:val="003F7223"/>
    <w:rsid w:val="004104E1"/>
    <w:rsid w:val="00411734"/>
    <w:rsid w:val="00421464"/>
    <w:rsid w:val="00422647"/>
    <w:rsid w:val="004245BF"/>
    <w:rsid w:val="004259F6"/>
    <w:rsid w:val="0042770A"/>
    <w:rsid w:val="004341E4"/>
    <w:rsid w:val="004379CE"/>
    <w:rsid w:val="00441470"/>
    <w:rsid w:val="004453E4"/>
    <w:rsid w:val="004576DD"/>
    <w:rsid w:val="00467822"/>
    <w:rsid w:val="00472410"/>
    <w:rsid w:val="004758D1"/>
    <w:rsid w:val="004762F4"/>
    <w:rsid w:val="00477AC3"/>
    <w:rsid w:val="00480271"/>
    <w:rsid w:val="004901C9"/>
    <w:rsid w:val="00497708"/>
    <w:rsid w:val="004A7C87"/>
    <w:rsid w:val="004C2576"/>
    <w:rsid w:val="004C3AE2"/>
    <w:rsid w:val="004C65FF"/>
    <w:rsid w:val="004D44D5"/>
    <w:rsid w:val="004D55EB"/>
    <w:rsid w:val="004E5C37"/>
    <w:rsid w:val="004F2335"/>
    <w:rsid w:val="004F3714"/>
    <w:rsid w:val="005109FD"/>
    <w:rsid w:val="00511F8B"/>
    <w:rsid w:val="00515F6C"/>
    <w:rsid w:val="00516E34"/>
    <w:rsid w:val="005172EC"/>
    <w:rsid w:val="00517EF4"/>
    <w:rsid w:val="00520214"/>
    <w:rsid w:val="00520767"/>
    <w:rsid w:val="005238FD"/>
    <w:rsid w:val="00523A19"/>
    <w:rsid w:val="0053581E"/>
    <w:rsid w:val="005369B6"/>
    <w:rsid w:val="005377F7"/>
    <w:rsid w:val="00537A16"/>
    <w:rsid w:val="00541760"/>
    <w:rsid w:val="005462B4"/>
    <w:rsid w:val="00550CCB"/>
    <w:rsid w:val="0055246D"/>
    <w:rsid w:val="005551CB"/>
    <w:rsid w:val="00561B00"/>
    <w:rsid w:val="0056362D"/>
    <w:rsid w:val="005639CE"/>
    <w:rsid w:val="005652D2"/>
    <w:rsid w:val="00574E88"/>
    <w:rsid w:val="0057761C"/>
    <w:rsid w:val="00594F50"/>
    <w:rsid w:val="005955B1"/>
    <w:rsid w:val="005A2390"/>
    <w:rsid w:val="005A4F21"/>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1CC"/>
    <w:rsid w:val="008C0250"/>
    <w:rsid w:val="008C5FFE"/>
    <w:rsid w:val="008D564F"/>
    <w:rsid w:val="008F07B4"/>
    <w:rsid w:val="00904194"/>
    <w:rsid w:val="00907657"/>
    <w:rsid w:val="00911D44"/>
    <w:rsid w:val="009222D5"/>
    <w:rsid w:val="0092244F"/>
    <w:rsid w:val="00934548"/>
    <w:rsid w:val="00935313"/>
    <w:rsid w:val="0093794A"/>
    <w:rsid w:val="009426C4"/>
    <w:rsid w:val="00946065"/>
    <w:rsid w:val="0095451F"/>
    <w:rsid w:val="0096021E"/>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F702B"/>
    <w:rsid w:val="009F771D"/>
    <w:rsid w:val="009F7B04"/>
    <w:rsid w:val="009F7EE0"/>
    <w:rsid w:val="00A01963"/>
    <w:rsid w:val="00A1394A"/>
    <w:rsid w:val="00A20B99"/>
    <w:rsid w:val="00A253CC"/>
    <w:rsid w:val="00A30339"/>
    <w:rsid w:val="00A30739"/>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C00314"/>
    <w:rsid w:val="00C0427C"/>
    <w:rsid w:val="00C0431F"/>
    <w:rsid w:val="00C0481B"/>
    <w:rsid w:val="00C07871"/>
    <w:rsid w:val="00C078CF"/>
    <w:rsid w:val="00C07FC2"/>
    <w:rsid w:val="00C17087"/>
    <w:rsid w:val="00C17421"/>
    <w:rsid w:val="00C227BA"/>
    <w:rsid w:val="00C27B92"/>
    <w:rsid w:val="00C27DFE"/>
    <w:rsid w:val="00C31D57"/>
    <w:rsid w:val="00C41B50"/>
    <w:rsid w:val="00C42263"/>
    <w:rsid w:val="00C43D7B"/>
    <w:rsid w:val="00C45658"/>
    <w:rsid w:val="00C457A0"/>
    <w:rsid w:val="00C45CE2"/>
    <w:rsid w:val="00C54B1D"/>
    <w:rsid w:val="00C60A21"/>
    <w:rsid w:val="00C61902"/>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7E90"/>
    <w:rsid w:val="00EF0ED9"/>
    <w:rsid w:val="00EF1141"/>
    <w:rsid w:val="00F01B9F"/>
    <w:rsid w:val="00F06769"/>
    <w:rsid w:val="00F10965"/>
    <w:rsid w:val="00F1257B"/>
    <w:rsid w:val="00F12B14"/>
    <w:rsid w:val="00F210C3"/>
    <w:rsid w:val="00F401B0"/>
    <w:rsid w:val="00F55863"/>
    <w:rsid w:val="00F558B6"/>
    <w:rsid w:val="00F558C7"/>
    <w:rsid w:val="00F56D00"/>
    <w:rsid w:val="00F6275A"/>
    <w:rsid w:val="00F64CBA"/>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E905780"/>
  <w15:chartTrackingRefBased/>
  <w15:docId w15:val="{97B29954-8E34-453B-AB98-DF039D5C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 w:type="paragraph" w:styleId="a5">
    <w:name w:val="Balloon Text"/>
    <w:basedOn w:val="a"/>
    <w:link w:val="a6"/>
    <w:uiPriority w:val="99"/>
    <w:semiHidden/>
    <w:unhideWhenUsed/>
    <w:rsid w:val="003E761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761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346</Words>
  <Characters>209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一般競争入札参加申込書</vt:lpstr>
      <vt:lpstr>一般競争入札参加申込書</vt:lpstr>
    </vt:vector>
  </TitlesOfParts>
  <Company>兵庫県</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一般競争入札参加申込書</dc:title>
  <dc:subject/>
  <dc:creator>兵庫県</dc:creator>
  <cp:keywords/>
  <dc:description/>
  <cp:lastModifiedBy>藤本　洋</cp:lastModifiedBy>
  <cp:revision>13</cp:revision>
  <cp:lastPrinted>2022-03-10T02:23:00Z</cp:lastPrinted>
  <dcterms:created xsi:type="dcterms:W3CDTF">2021-06-08T01:37:00Z</dcterms:created>
  <dcterms:modified xsi:type="dcterms:W3CDTF">2026-01-09T05:23:00Z</dcterms:modified>
</cp:coreProperties>
</file>